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720"/>
        <w:tblW w:w="27967" w:type="dxa"/>
        <w:tblLook w:val="04A0" w:firstRow="1" w:lastRow="0" w:firstColumn="1" w:lastColumn="0" w:noHBand="0" w:noVBand="1"/>
      </w:tblPr>
      <w:tblGrid>
        <w:gridCol w:w="1101"/>
        <w:gridCol w:w="13486"/>
        <w:gridCol w:w="960"/>
        <w:gridCol w:w="1447"/>
        <w:gridCol w:w="2407"/>
        <w:gridCol w:w="2066"/>
        <w:gridCol w:w="1300"/>
        <w:gridCol w:w="2220"/>
        <w:gridCol w:w="960"/>
        <w:gridCol w:w="960"/>
        <w:gridCol w:w="1060"/>
      </w:tblGrid>
      <w:tr w:rsidR="00F91BF9" w:rsidRPr="00F91BF9" w14:paraId="13A83314" w14:textId="77777777" w:rsidTr="00F8784B">
        <w:trPr>
          <w:trHeight w:val="25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D488" w14:textId="77777777" w:rsidR="00F91BF9" w:rsidRPr="00F91BF9" w:rsidRDefault="00F91BF9" w:rsidP="00F87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20C0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3A31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5ED6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2D4E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E306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4748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506C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1092A" w:rsidRPr="00F91BF9" w14:paraId="1201FA23" w14:textId="77777777" w:rsidTr="00110DA6">
        <w:trPr>
          <w:trHeight w:val="25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C32D9" w14:textId="77777777" w:rsidR="00B1092A" w:rsidRPr="00F91BF9" w:rsidRDefault="00B1092A" w:rsidP="00F87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44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tbl>
            <w:tblPr>
              <w:tblStyle w:val="TableGrid"/>
              <w:tblpPr w:leftFromText="180" w:rightFromText="180" w:vertAnchor="text" w:horzAnchor="margin" w:tblpY="144"/>
              <w:tblOverlap w:val="never"/>
              <w:tblW w:w="9808" w:type="dxa"/>
              <w:tblLook w:val="04A0" w:firstRow="1" w:lastRow="0" w:firstColumn="1" w:lastColumn="0" w:noHBand="0" w:noVBand="1"/>
            </w:tblPr>
            <w:tblGrid>
              <w:gridCol w:w="530"/>
              <w:gridCol w:w="1883"/>
              <w:gridCol w:w="2436"/>
              <w:gridCol w:w="1281"/>
              <w:gridCol w:w="1418"/>
              <w:gridCol w:w="2260"/>
            </w:tblGrid>
            <w:tr w:rsidR="00B1092A" w14:paraId="4523F9BB" w14:textId="77777777" w:rsidTr="00F8784B">
              <w:tc>
                <w:tcPr>
                  <w:tcW w:w="5000" w:type="pct"/>
                  <w:gridSpan w:val="6"/>
                </w:tcPr>
                <w:p w14:paraId="6CF78B97" w14:textId="45A7B0D6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Little Addington</w:t>
                  </w:r>
                  <w:r w:rsidRPr="00F91BF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 Parish Council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 Assets Register –</w:t>
                  </w:r>
                  <w:r w:rsidR="0052270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2</w:t>
                  </w:r>
                  <w:r w:rsidR="00E957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3.03.</w:t>
                  </w:r>
                  <w:r w:rsidR="00621B6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202</w:t>
                  </w:r>
                  <w:r w:rsidR="0052270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6</w:t>
                  </w:r>
                </w:p>
                <w:p w14:paraId="6FB31B1C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456178BE" w14:textId="77777777" w:rsidTr="00F8784B">
              <w:tc>
                <w:tcPr>
                  <w:tcW w:w="270" w:type="pct"/>
                </w:tcPr>
                <w:p w14:paraId="10305ED1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Ref</w:t>
                  </w:r>
                </w:p>
                <w:p w14:paraId="2AB23046" w14:textId="77777777" w:rsidR="00B1092A" w:rsidRPr="00F91BF9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No.</w:t>
                  </w:r>
                </w:p>
              </w:tc>
              <w:tc>
                <w:tcPr>
                  <w:tcW w:w="960" w:type="pct"/>
                </w:tcPr>
                <w:p w14:paraId="10F2B7B0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91BF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Descript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ion</w:t>
                  </w:r>
                </w:p>
              </w:tc>
              <w:tc>
                <w:tcPr>
                  <w:tcW w:w="1242" w:type="pct"/>
                </w:tcPr>
                <w:p w14:paraId="4A7D8EA3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91BF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Location</w:t>
                  </w:r>
                </w:p>
              </w:tc>
              <w:tc>
                <w:tcPr>
                  <w:tcW w:w="653" w:type="pct"/>
                </w:tcPr>
                <w:p w14:paraId="4DD5E9CB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Date</w:t>
                  </w:r>
                </w:p>
                <w:p w14:paraId="2276DDC6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Acquired</w:t>
                  </w:r>
                </w:p>
              </w:tc>
              <w:tc>
                <w:tcPr>
                  <w:tcW w:w="723" w:type="pct"/>
                </w:tcPr>
                <w:p w14:paraId="4526C447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91BF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Purchase cost</w:t>
                  </w:r>
                </w:p>
                <w:p w14:paraId="7B44BF57" w14:textId="77777777" w:rsidR="00B1092A" w:rsidRPr="00F91BF9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(if known)</w:t>
                  </w:r>
                </w:p>
                <w:p w14:paraId="176D6DDC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52" w:type="pct"/>
                </w:tcPr>
                <w:p w14:paraId="5C1C5122" w14:textId="77777777" w:rsidR="00B1092A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Disposal</w:t>
                  </w:r>
                </w:p>
              </w:tc>
            </w:tr>
            <w:tr w:rsidR="00B1092A" w14:paraId="04AE7235" w14:textId="77777777" w:rsidTr="00E01961">
              <w:tc>
                <w:tcPr>
                  <w:tcW w:w="270" w:type="pct"/>
                  <w:vAlign w:val="bottom"/>
                </w:tcPr>
                <w:p w14:paraId="4761E05F" w14:textId="77777777" w:rsidR="00B1092A" w:rsidRPr="00F8784B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960" w:type="pct"/>
                  <w:vAlign w:val="bottom"/>
                </w:tcPr>
                <w:p w14:paraId="10E98411" w14:textId="53B0A2DD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Street Lights x 2</w:t>
                  </w:r>
                  <w:r w:rsidR="0052270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1242" w:type="pct"/>
                  <w:vAlign w:val="bottom"/>
                </w:tcPr>
                <w:p w14:paraId="697C34B3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Throughout village</w:t>
                  </w:r>
                </w:p>
              </w:tc>
              <w:tc>
                <w:tcPr>
                  <w:tcW w:w="653" w:type="pct"/>
                  <w:vAlign w:val="bottom"/>
                </w:tcPr>
                <w:p w14:paraId="5CFE9D87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  <w:vAlign w:val="bottom"/>
                </w:tcPr>
                <w:p w14:paraId="2EEE3077" w14:textId="77777777" w:rsidR="00E01961" w:rsidRDefault="00B1092A" w:rsidP="00E0196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£20,000</w:t>
                  </w:r>
                </w:p>
              </w:tc>
              <w:tc>
                <w:tcPr>
                  <w:tcW w:w="1152" w:type="pct"/>
                </w:tcPr>
                <w:p w14:paraId="02C618B4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8749A" w14:paraId="45AD50D4" w14:textId="77777777" w:rsidTr="00E01961">
              <w:tc>
                <w:tcPr>
                  <w:tcW w:w="270" w:type="pct"/>
                  <w:vAlign w:val="bottom"/>
                </w:tcPr>
                <w:p w14:paraId="3360134E" w14:textId="2502231E" w:rsidR="0028749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960" w:type="pct"/>
                  <w:vAlign w:val="bottom"/>
                </w:tcPr>
                <w:p w14:paraId="07D15CB7" w14:textId="387C571F" w:rsidR="0028749A" w:rsidRPr="00F8784B" w:rsidRDefault="0028749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Replacement LED heads x 2</w:t>
                  </w:r>
                  <w:r w:rsidR="001346F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42" w:type="pct"/>
                  <w:vAlign w:val="bottom"/>
                </w:tcPr>
                <w:p w14:paraId="05DE845B" w14:textId="77777777" w:rsidR="0028749A" w:rsidRDefault="0028749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Throughout village</w:t>
                  </w:r>
                </w:p>
              </w:tc>
              <w:tc>
                <w:tcPr>
                  <w:tcW w:w="653" w:type="pct"/>
                  <w:vAlign w:val="bottom"/>
                </w:tcPr>
                <w:p w14:paraId="448844CD" w14:textId="77777777" w:rsidR="0028749A" w:rsidRDefault="0028749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31.10.2019</w:t>
                  </w:r>
                </w:p>
              </w:tc>
              <w:tc>
                <w:tcPr>
                  <w:tcW w:w="723" w:type="pct"/>
                  <w:vAlign w:val="bottom"/>
                </w:tcPr>
                <w:p w14:paraId="3AC45556" w14:textId="27FC5E81" w:rsidR="0028749A" w:rsidRDefault="0028749A" w:rsidP="00E0196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</w:t>
                  </w:r>
                  <w:r w:rsidR="001346F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8525</w:t>
                  </w:r>
                </w:p>
              </w:tc>
              <w:tc>
                <w:tcPr>
                  <w:tcW w:w="1152" w:type="pct"/>
                </w:tcPr>
                <w:p w14:paraId="190A92C5" w14:textId="77777777" w:rsidR="0028749A" w:rsidRDefault="0028749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3B24D401" w14:textId="77777777" w:rsidTr="00E01961">
              <w:tc>
                <w:tcPr>
                  <w:tcW w:w="270" w:type="pct"/>
                  <w:vAlign w:val="bottom"/>
                </w:tcPr>
                <w:p w14:paraId="0827B6AB" w14:textId="0EEAE936" w:rsidR="001346FE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960" w:type="pct"/>
                  <w:vAlign w:val="bottom"/>
                </w:tcPr>
                <w:p w14:paraId="769783F4" w14:textId="2B98CA4C" w:rsidR="001346FE" w:rsidRDefault="001346FE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LED heads x 2</w:t>
                  </w:r>
                </w:p>
              </w:tc>
              <w:tc>
                <w:tcPr>
                  <w:tcW w:w="1242" w:type="pct"/>
                  <w:vAlign w:val="bottom"/>
                </w:tcPr>
                <w:p w14:paraId="2DAE0C92" w14:textId="69DA6FF1" w:rsidR="001346FE" w:rsidRDefault="001346FE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Throughout village</w:t>
                  </w:r>
                </w:p>
              </w:tc>
              <w:tc>
                <w:tcPr>
                  <w:tcW w:w="653" w:type="pct"/>
                  <w:vAlign w:val="bottom"/>
                </w:tcPr>
                <w:p w14:paraId="09250A4B" w14:textId="02EF50D6" w:rsidR="001346FE" w:rsidRDefault="001346FE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  <w:vAlign w:val="bottom"/>
                </w:tcPr>
                <w:p w14:paraId="6D089D22" w14:textId="3012C5AE" w:rsidR="001346FE" w:rsidRDefault="001346FE" w:rsidP="00E0196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£775</w:t>
                  </w:r>
                </w:p>
              </w:tc>
              <w:tc>
                <w:tcPr>
                  <w:tcW w:w="1152" w:type="pct"/>
                </w:tcPr>
                <w:p w14:paraId="7E8122E6" w14:textId="77777777" w:rsidR="001346FE" w:rsidRDefault="001346FE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44A11BE7" w14:textId="77777777" w:rsidTr="00F8784B">
              <w:tc>
                <w:tcPr>
                  <w:tcW w:w="270" w:type="pct"/>
                  <w:vAlign w:val="bottom"/>
                </w:tcPr>
                <w:p w14:paraId="2502B6E0" w14:textId="7BA8AC1A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60" w:type="pct"/>
                  <w:vAlign w:val="bottom"/>
                </w:tcPr>
                <w:p w14:paraId="742E6B64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Bus Shelter</w:t>
                  </w:r>
                </w:p>
              </w:tc>
              <w:tc>
                <w:tcPr>
                  <w:tcW w:w="1242" w:type="pct"/>
                  <w:vAlign w:val="bottom"/>
                </w:tcPr>
                <w:p w14:paraId="33DAC820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High Street</w:t>
                  </w:r>
                </w:p>
              </w:tc>
              <w:tc>
                <w:tcPr>
                  <w:tcW w:w="653" w:type="pct"/>
                  <w:vAlign w:val="bottom"/>
                </w:tcPr>
                <w:p w14:paraId="6B3C4392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</w:tcPr>
                <w:p w14:paraId="01F930FA" w14:textId="6F2A7E5F" w:rsidR="00B1092A" w:rsidRDefault="00B8342E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4FD8A0E4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6757BD09" w14:textId="77777777" w:rsidTr="00F8784B">
              <w:tc>
                <w:tcPr>
                  <w:tcW w:w="270" w:type="pct"/>
                  <w:vAlign w:val="bottom"/>
                </w:tcPr>
                <w:p w14:paraId="73B84BED" w14:textId="656FA684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960" w:type="pct"/>
                  <w:vAlign w:val="bottom"/>
                </w:tcPr>
                <w:p w14:paraId="0045A93B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Village Sign</w:t>
                  </w:r>
                </w:p>
              </w:tc>
              <w:tc>
                <w:tcPr>
                  <w:tcW w:w="1242" w:type="pct"/>
                  <w:vAlign w:val="bottom"/>
                </w:tcPr>
                <w:p w14:paraId="0B79DFBA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The Green</w:t>
                  </w:r>
                </w:p>
              </w:tc>
              <w:tc>
                <w:tcPr>
                  <w:tcW w:w="653" w:type="pct"/>
                  <w:vAlign w:val="bottom"/>
                </w:tcPr>
                <w:p w14:paraId="5D88AB40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</w:tcPr>
                <w:p w14:paraId="5F1EA5CF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£500</w:t>
                  </w:r>
                </w:p>
              </w:tc>
              <w:tc>
                <w:tcPr>
                  <w:tcW w:w="1152" w:type="pct"/>
                </w:tcPr>
                <w:p w14:paraId="35CBD283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6834AA1D" w14:textId="77777777" w:rsidTr="00F8784B">
              <w:tc>
                <w:tcPr>
                  <w:tcW w:w="270" w:type="pct"/>
                  <w:vAlign w:val="bottom"/>
                </w:tcPr>
                <w:p w14:paraId="2BFBED1E" w14:textId="3A98EB1E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960" w:type="pct"/>
                  <w:vAlign w:val="bottom"/>
                </w:tcPr>
                <w:p w14:paraId="7AC4727C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Defibrillator</w:t>
                  </w:r>
                </w:p>
              </w:tc>
              <w:tc>
                <w:tcPr>
                  <w:tcW w:w="1242" w:type="pct"/>
                  <w:vAlign w:val="bottom"/>
                </w:tcPr>
                <w:p w14:paraId="5D68F00A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High Street</w:t>
                  </w:r>
                </w:p>
              </w:tc>
              <w:tc>
                <w:tcPr>
                  <w:tcW w:w="653" w:type="pct"/>
                  <w:vAlign w:val="bottom"/>
                </w:tcPr>
                <w:p w14:paraId="1DCD862D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23</w:t>
                  </w:r>
                  <w:r w:rsidRPr="00F91BF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02</w:t>
                  </w:r>
                  <w:r w:rsidRPr="00F91BF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.20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16</w:t>
                  </w:r>
                </w:p>
              </w:tc>
              <w:tc>
                <w:tcPr>
                  <w:tcW w:w="723" w:type="pct"/>
                </w:tcPr>
                <w:p w14:paraId="70A13E51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74E09EB0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579A8924" w14:textId="77777777" w:rsidTr="00F8784B">
              <w:tc>
                <w:tcPr>
                  <w:tcW w:w="270" w:type="pct"/>
                  <w:vAlign w:val="bottom"/>
                </w:tcPr>
                <w:p w14:paraId="476F1531" w14:textId="3DB15AE1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  <w:tc>
                <w:tcPr>
                  <w:tcW w:w="960" w:type="pct"/>
                  <w:vAlign w:val="bottom"/>
                </w:tcPr>
                <w:p w14:paraId="0B8CDFE8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Phone Box</w:t>
                  </w:r>
                </w:p>
              </w:tc>
              <w:tc>
                <w:tcPr>
                  <w:tcW w:w="1242" w:type="pct"/>
                  <w:vAlign w:val="bottom"/>
                </w:tcPr>
                <w:p w14:paraId="3676785C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High Street</w:t>
                  </w:r>
                </w:p>
              </w:tc>
              <w:tc>
                <w:tcPr>
                  <w:tcW w:w="653" w:type="pct"/>
                  <w:vAlign w:val="bottom"/>
                </w:tcPr>
                <w:p w14:paraId="79F43A49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Jan</w:t>
                  </w:r>
                  <w:r w:rsidRPr="00F91BF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2016</w:t>
                  </w:r>
                </w:p>
              </w:tc>
              <w:tc>
                <w:tcPr>
                  <w:tcW w:w="723" w:type="pct"/>
                </w:tcPr>
                <w:p w14:paraId="296CECB2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52C12AFA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65999308" w14:textId="77777777" w:rsidTr="00F8784B">
              <w:tc>
                <w:tcPr>
                  <w:tcW w:w="270" w:type="pct"/>
                  <w:vAlign w:val="bottom"/>
                </w:tcPr>
                <w:p w14:paraId="5E8C1F7D" w14:textId="6984BF1A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960" w:type="pct"/>
                  <w:vAlign w:val="bottom"/>
                </w:tcPr>
                <w:p w14:paraId="40A0F074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Bench</w:t>
                  </w:r>
                </w:p>
              </w:tc>
              <w:tc>
                <w:tcPr>
                  <w:tcW w:w="1242" w:type="pct"/>
                  <w:vAlign w:val="bottom"/>
                </w:tcPr>
                <w:p w14:paraId="79355725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The Green</w:t>
                  </w:r>
                </w:p>
              </w:tc>
              <w:tc>
                <w:tcPr>
                  <w:tcW w:w="653" w:type="pct"/>
                  <w:vAlign w:val="bottom"/>
                </w:tcPr>
                <w:p w14:paraId="0E5D31D0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2013/14</w:t>
                  </w:r>
                </w:p>
              </w:tc>
              <w:tc>
                <w:tcPr>
                  <w:tcW w:w="723" w:type="pct"/>
                </w:tcPr>
                <w:p w14:paraId="284CA658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£575</w:t>
                  </w:r>
                </w:p>
              </w:tc>
              <w:tc>
                <w:tcPr>
                  <w:tcW w:w="1152" w:type="pct"/>
                </w:tcPr>
                <w:p w14:paraId="1F965723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50A7FB51" w14:textId="77777777" w:rsidTr="00F8784B">
              <w:tc>
                <w:tcPr>
                  <w:tcW w:w="270" w:type="pct"/>
                  <w:vAlign w:val="bottom"/>
                </w:tcPr>
                <w:p w14:paraId="4FAA9862" w14:textId="77777777" w:rsidR="00B1092A" w:rsidRPr="00F8784B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  <w:tc>
                <w:tcPr>
                  <w:tcW w:w="960" w:type="pct"/>
                  <w:vAlign w:val="bottom"/>
                </w:tcPr>
                <w:p w14:paraId="5EA4D8D1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Bench</w:t>
                  </w:r>
                </w:p>
              </w:tc>
              <w:tc>
                <w:tcPr>
                  <w:tcW w:w="1242" w:type="pct"/>
                  <w:vAlign w:val="bottom"/>
                </w:tcPr>
                <w:p w14:paraId="751EB55F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The Green</w:t>
                  </w:r>
                </w:p>
              </w:tc>
              <w:tc>
                <w:tcPr>
                  <w:tcW w:w="653" w:type="pct"/>
                  <w:vAlign w:val="bottom"/>
                </w:tcPr>
                <w:p w14:paraId="3620E97C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2013/14</w:t>
                  </w:r>
                </w:p>
              </w:tc>
              <w:tc>
                <w:tcPr>
                  <w:tcW w:w="723" w:type="pct"/>
                </w:tcPr>
                <w:p w14:paraId="27AA0A26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£575</w:t>
                  </w:r>
                </w:p>
              </w:tc>
              <w:tc>
                <w:tcPr>
                  <w:tcW w:w="1152" w:type="pct"/>
                </w:tcPr>
                <w:p w14:paraId="41540DF3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2261BC75" w14:textId="77777777" w:rsidTr="00F8784B">
              <w:tc>
                <w:tcPr>
                  <w:tcW w:w="270" w:type="pct"/>
                  <w:vAlign w:val="bottom"/>
                </w:tcPr>
                <w:p w14:paraId="57613CAC" w14:textId="48D52FE8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  <w:tc>
                <w:tcPr>
                  <w:tcW w:w="960" w:type="pct"/>
                  <w:vAlign w:val="bottom"/>
                </w:tcPr>
                <w:p w14:paraId="4861820D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Bench</w:t>
                  </w:r>
                </w:p>
              </w:tc>
              <w:tc>
                <w:tcPr>
                  <w:tcW w:w="1242" w:type="pct"/>
                  <w:vAlign w:val="bottom"/>
                </w:tcPr>
                <w:p w14:paraId="5FC71851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Church Walk</w:t>
                  </w:r>
                </w:p>
              </w:tc>
              <w:tc>
                <w:tcPr>
                  <w:tcW w:w="653" w:type="pct"/>
                  <w:vAlign w:val="bottom"/>
                </w:tcPr>
                <w:p w14:paraId="73FCD555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2013/14</w:t>
                  </w:r>
                </w:p>
              </w:tc>
              <w:tc>
                <w:tcPr>
                  <w:tcW w:w="723" w:type="pct"/>
                </w:tcPr>
                <w:p w14:paraId="45910C06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£576</w:t>
                  </w:r>
                </w:p>
              </w:tc>
              <w:tc>
                <w:tcPr>
                  <w:tcW w:w="1152" w:type="pct"/>
                </w:tcPr>
                <w:p w14:paraId="68871C9E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49BE4240" w14:textId="77777777" w:rsidTr="00F8784B">
              <w:tc>
                <w:tcPr>
                  <w:tcW w:w="270" w:type="pct"/>
                  <w:vAlign w:val="bottom"/>
                </w:tcPr>
                <w:p w14:paraId="1A878CED" w14:textId="4F6F9759" w:rsidR="00B1092A" w:rsidRPr="00F8784B" w:rsidRDefault="001B4B3E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  <w:tc>
                <w:tcPr>
                  <w:tcW w:w="960" w:type="pct"/>
                  <w:vAlign w:val="bottom"/>
                </w:tcPr>
                <w:p w14:paraId="5D363152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Bench</w:t>
                  </w:r>
                </w:p>
              </w:tc>
              <w:tc>
                <w:tcPr>
                  <w:tcW w:w="1242" w:type="pct"/>
                  <w:vAlign w:val="bottom"/>
                </w:tcPr>
                <w:p w14:paraId="030EECBC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High Street</w:t>
                  </w:r>
                </w:p>
              </w:tc>
              <w:tc>
                <w:tcPr>
                  <w:tcW w:w="653" w:type="pct"/>
                  <w:vAlign w:val="bottom"/>
                </w:tcPr>
                <w:p w14:paraId="6E9CA8E2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2013/14</w:t>
                  </w:r>
                </w:p>
              </w:tc>
              <w:tc>
                <w:tcPr>
                  <w:tcW w:w="723" w:type="pct"/>
                </w:tcPr>
                <w:p w14:paraId="0B07D5FA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£576</w:t>
                  </w:r>
                </w:p>
              </w:tc>
              <w:tc>
                <w:tcPr>
                  <w:tcW w:w="1152" w:type="pct"/>
                </w:tcPr>
                <w:p w14:paraId="46A88334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6DD06CED" w14:textId="77777777" w:rsidTr="00F8784B">
              <w:tc>
                <w:tcPr>
                  <w:tcW w:w="270" w:type="pct"/>
                  <w:vAlign w:val="bottom"/>
                </w:tcPr>
                <w:p w14:paraId="23005B5B" w14:textId="76C3C5DE" w:rsidR="00B1092A" w:rsidRPr="00F8784B" w:rsidRDefault="00B1092A" w:rsidP="00F8784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960" w:type="pct"/>
                  <w:vAlign w:val="bottom"/>
                </w:tcPr>
                <w:p w14:paraId="5FBD7E2F" w14:textId="77777777" w:rsidR="00B1092A" w:rsidRPr="00F8784B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Noticeboard x 2</w:t>
                  </w:r>
                </w:p>
              </w:tc>
              <w:tc>
                <w:tcPr>
                  <w:tcW w:w="1242" w:type="pct"/>
                  <w:vAlign w:val="bottom"/>
                </w:tcPr>
                <w:p w14:paraId="039EBFE6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On Bus Shelter</w:t>
                  </w:r>
                </w:p>
              </w:tc>
              <w:tc>
                <w:tcPr>
                  <w:tcW w:w="653" w:type="pct"/>
                  <w:vAlign w:val="bottom"/>
                </w:tcPr>
                <w:p w14:paraId="7C348077" w14:textId="77777777" w:rsidR="00B1092A" w:rsidRPr="00F91BF9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2013/14</w:t>
                  </w:r>
                </w:p>
              </w:tc>
              <w:tc>
                <w:tcPr>
                  <w:tcW w:w="723" w:type="pct"/>
                </w:tcPr>
                <w:p w14:paraId="053151FD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£575</w:t>
                  </w:r>
                </w:p>
              </w:tc>
              <w:tc>
                <w:tcPr>
                  <w:tcW w:w="1152" w:type="pct"/>
                </w:tcPr>
                <w:p w14:paraId="50231B05" w14:textId="77777777" w:rsidR="00B1092A" w:rsidRDefault="00B1092A" w:rsidP="00F8784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1092A" w14:paraId="6DD93614" w14:textId="77777777" w:rsidTr="00F8784B">
              <w:tc>
                <w:tcPr>
                  <w:tcW w:w="270" w:type="pct"/>
                  <w:vAlign w:val="bottom"/>
                </w:tcPr>
                <w:p w14:paraId="6FEF9F54" w14:textId="46E6AD5C" w:rsidR="00B1092A" w:rsidRPr="00B1092A" w:rsidRDefault="00B1092A" w:rsidP="00B1092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1092A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960" w:type="pct"/>
                  <w:vAlign w:val="bottom"/>
                </w:tcPr>
                <w:p w14:paraId="56C0549F" w14:textId="77777777" w:rsidR="00B1092A" w:rsidRPr="00F8784B" w:rsidRDefault="00B1092A" w:rsidP="00B1092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8784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War Memorial</w:t>
                  </w:r>
                </w:p>
              </w:tc>
              <w:tc>
                <w:tcPr>
                  <w:tcW w:w="1242" w:type="pct"/>
                  <w:vAlign w:val="bottom"/>
                </w:tcPr>
                <w:p w14:paraId="2B7B4263" w14:textId="77777777" w:rsidR="00B1092A" w:rsidRPr="00F91BF9" w:rsidRDefault="00B1092A" w:rsidP="00B1092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Churchyard</w:t>
                  </w:r>
                </w:p>
              </w:tc>
              <w:tc>
                <w:tcPr>
                  <w:tcW w:w="653" w:type="pct"/>
                  <w:vAlign w:val="bottom"/>
                </w:tcPr>
                <w:p w14:paraId="32AE95A6" w14:textId="77777777" w:rsidR="00B1092A" w:rsidRPr="00F91BF9" w:rsidRDefault="00B1092A" w:rsidP="00B1092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</w:tcPr>
                <w:p w14:paraId="6EAFD84B" w14:textId="77777777" w:rsidR="00B1092A" w:rsidRDefault="000036EA" w:rsidP="00B1092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6B09B106" w14:textId="77777777" w:rsidR="00B1092A" w:rsidRDefault="00B1092A" w:rsidP="00B1092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08696A4C" w14:textId="77777777" w:rsidTr="00B8342E">
              <w:tc>
                <w:tcPr>
                  <w:tcW w:w="270" w:type="pct"/>
                  <w:vAlign w:val="bottom"/>
                </w:tcPr>
                <w:p w14:paraId="73B67F4A" w14:textId="36E8DC48" w:rsidR="001346FE" w:rsidRPr="009A0861" w:rsidRDefault="001346FE" w:rsidP="00227F2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13</w:t>
                  </w:r>
                </w:p>
              </w:tc>
              <w:tc>
                <w:tcPr>
                  <w:tcW w:w="960" w:type="pct"/>
                  <w:vAlign w:val="bottom"/>
                </w:tcPr>
                <w:p w14:paraId="3B3E1D9D" w14:textId="11C32E82" w:rsidR="001346FE" w:rsidRPr="00B8342E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621B6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Canon Printer</w:t>
                  </w:r>
                </w:p>
              </w:tc>
              <w:tc>
                <w:tcPr>
                  <w:tcW w:w="1242" w:type="pct"/>
                  <w:vAlign w:val="bottom"/>
                </w:tcPr>
                <w:p w14:paraId="5902E0E2" w14:textId="18E78A51" w:rsidR="001346FE" w:rsidRPr="00621B69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621B6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hair</w:t>
                  </w:r>
                  <w:r w:rsidRPr="00621B6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’s home</w:t>
                  </w:r>
                </w:p>
              </w:tc>
              <w:tc>
                <w:tcPr>
                  <w:tcW w:w="653" w:type="pct"/>
                  <w:vAlign w:val="bottom"/>
                </w:tcPr>
                <w:p w14:paraId="5E7A1790" w14:textId="1992117A" w:rsidR="001346FE" w:rsidRPr="00B8342E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621B6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11.01.2017</w:t>
                  </w:r>
                </w:p>
              </w:tc>
              <w:tc>
                <w:tcPr>
                  <w:tcW w:w="723" w:type="pct"/>
                </w:tcPr>
                <w:p w14:paraId="0CE6EADF" w14:textId="72BD4D82" w:rsidR="001346FE" w:rsidRPr="009A0861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52" w:type="pct"/>
                </w:tcPr>
                <w:p w14:paraId="11CD34A5" w14:textId="2B7A22C9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April 2023</w:t>
                  </w:r>
                </w:p>
              </w:tc>
            </w:tr>
            <w:tr w:rsidR="001346FE" w14:paraId="3B8822A7" w14:textId="77777777" w:rsidTr="00B8342E">
              <w:tc>
                <w:tcPr>
                  <w:tcW w:w="270" w:type="pct"/>
                  <w:vAlign w:val="bottom"/>
                </w:tcPr>
                <w:p w14:paraId="4F1F9C9B" w14:textId="2121F0F7" w:rsidR="001346FE" w:rsidRPr="00F8784B" w:rsidRDefault="001346FE" w:rsidP="00227F2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14</w:t>
                  </w:r>
                </w:p>
              </w:tc>
              <w:tc>
                <w:tcPr>
                  <w:tcW w:w="960" w:type="pct"/>
                  <w:vAlign w:val="bottom"/>
                </w:tcPr>
                <w:p w14:paraId="0AC7CC97" w14:textId="53516334" w:rsidR="001346FE" w:rsidRPr="00621B69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Filing Cabinet</w:t>
                  </w:r>
                </w:p>
              </w:tc>
              <w:tc>
                <w:tcPr>
                  <w:tcW w:w="1242" w:type="pct"/>
                  <w:vAlign w:val="bottom"/>
                </w:tcPr>
                <w:p w14:paraId="2E006E03" w14:textId="63CF7AA2" w:rsidR="001346FE" w:rsidRPr="00621B69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Church</w:t>
                  </w:r>
                </w:p>
              </w:tc>
              <w:tc>
                <w:tcPr>
                  <w:tcW w:w="653" w:type="pct"/>
                  <w:vAlign w:val="bottom"/>
                </w:tcPr>
                <w:p w14:paraId="6189228F" w14:textId="0E0EA2F0" w:rsidR="001346FE" w:rsidRPr="00621B69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2016/17</w:t>
                  </w:r>
                </w:p>
              </w:tc>
              <w:tc>
                <w:tcPr>
                  <w:tcW w:w="723" w:type="pct"/>
                </w:tcPr>
                <w:p w14:paraId="64FFAE00" w14:textId="628D8C9B" w:rsidR="001346FE" w:rsidRPr="002E298B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£80</w:t>
                  </w:r>
                </w:p>
              </w:tc>
              <w:tc>
                <w:tcPr>
                  <w:tcW w:w="1152" w:type="pct"/>
                </w:tcPr>
                <w:p w14:paraId="3FC31EFA" w14:textId="6B57F1B8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12BB9275" w14:textId="77777777" w:rsidTr="00083734">
              <w:tc>
                <w:tcPr>
                  <w:tcW w:w="270" w:type="pct"/>
                </w:tcPr>
                <w:p w14:paraId="731BF6A5" w14:textId="1A18B684" w:rsidR="001346FE" w:rsidRPr="00905AA9" w:rsidRDefault="001346FE" w:rsidP="00227F29">
                  <w:pPr>
                    <w:jc w:val="center"/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1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960" w:type="pct"/>
                </w:tcPr>
                <w:p w14:paraId="12D21D18" w14:textId="5232C688" w:rsidR="001346FE" w:rsidRPr="00905AA9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Marquee</w:t>
                  </w:r>
                </w:p>
              </w:tc>
              <w:tc>
                <w:tcPr>
                  <w:tcW w:w="1242" w:type="pct"/>
                </w:tcPr>
                <w:p w14:paraId="21B2CCA8" w14:textId="00F74187" w:rsidR="001346FE" w:rsidRPr="00905AA9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Playing Field</w:t>
                  </w:r>
                </w:p>
              </w:tc>
              <w:tc>
                <w:tcPr>
                  <w:tcW w:w="653" w:type="pct"/>
                </w:tcPr>
                <w:p w14:paraId="6361FF94" w14:textId="237676EB" w:rsidR="001346FE" w:rsidRPr="00905AA9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01.11.2017</w:t>
                  </w:r>
                </w:p>
              </w:tc>
              <w:tc>
                <w:tcPr>
                  <w:tcW w:w="723" w:type="pct"/>
                </w:tcPr>
                <w:p w14:paraId="4196B399" w14:textId="12BCCF08" w:rsidR="001346FE" w:rsidRPr="00905AA9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£1,770</w:t>
                  </w:r>
                </w:p>
              </w:tc>
              <w:tc>
                <w:tcPr>
                  <w:tcW w:w="1152" w:type="pct"/>
                </w:tcPr>
                <w:p w14:paraId="4D74BE76" w14:textId="705F23D5" w:rsidR="001346FE" w:rsidRPr="00E60C23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3332ED4D" w14:textId="77777777" w:rsidTr="00F8784B">
              <w:tc>
                <w:tcPr>
                  <w:tcW w:w="270" w:type="pct"/>
                </w:tcPr>
                <w:p w14:paraId="40EE40F6" w14:textId="51469C39" w:rsidR="001346FE" w:rsidRPr="00F8784B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960" w:type="pct"/>
                </w:tcPr>
                <w:p w14:paraId="0F3EE886" w14:textId="023706A1" w:rsidR="001346FE" w:rsidRPr="00F8784B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12 x Hi Vis vests</w:t>
                  </w:r>
                </w:p>
              </w:tc>
              <w:tc>
                <w:tcPr>
                  <w:tcW w:w="1242" w:type="pct"/>
                </w:tcPr>
                <w:p w14:paraId="7B6B1745" w14:textId="46C5440D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Filing Cabinet</w:t>
                  </w:r>
                </w:p>
              </w:tc>
              <w:tc>
                <w:tcPr>
                  <w:tcW w:w="653" w:type="pct"/>
                </w:tcPr>
                <w:p w14:paraId="5668B3EB" w14:textId="0FF27C3B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</w:tcPr>
                <w:p w14:paraId="09CB0FF9" w14:textId="361A5B8A" w:rsidR="001346FE" w:rsidRPr="00E60C23" w:rsidRDefault="001346FE" w:rsidP="00227F2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4E306F84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5B868420" w14:textId="77777777" w:rsidTr="00C91573">
              <w:tc>
                <w:tcPr>
                  <w:tcW w:w="270" w:type="pct"/>
                </w:tcPr>
                <w:p w14:paraId="4AEB3C4F" w14:textId="0CFE3377" w:rsidR="001346FE" w:rsidRPr="00F8784B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  <w:tc>
                <w:tcPr>
                  <w:tcW w:w="960" w:type="pct"/>
                </w:tcPr>
                <w:p w14:paraId="3D758442" w14:textId="064EA8CE" w:rsidR="001346FE" w:rsidRPr="00F8784B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First Aid Kit</w:t>
                  </w:r>
                </w:p>
              </w:tc>
              <w:tc>
                <w:tcPr>
                  <w:tcW w:w="1242" w:type="pct"/>
                </w:tcPr>
                <w:p w14:paraId="605F9E7C" w14:textId="5128EC4D" w:rsidR="001346FE" w:rsidRPr="00C91573" w:rsidRDefault="001346FE" w:rsidP="00227F29">
                  <w:pP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Filing Cabinet</w:t>
                  </w:r>
                </w:p>
              </w:tc>
              <w:tc>
                <w:tcPr>
                  <w:tcW w:w="653" w:type="pct"/>
                </w:tcPr>
                <w:p w14:paraId="4F4FD1F7" w14:textId="152E3F34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</w:tcPr>
                <w:p w14:paraId="4436BF2E" w14:textId="2A3B6650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0351285F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310CC1FB" w14:textId="77777777" w:rsidTr="00F8784B">
              <w:tc>
                <w:tcPr>
                  <w:tcW w:w="270" w:type="pct"/>
                </w:tcPr>
                <w:p w14:paraId="5287A1A2" w14:textId="4CA32462" w:rsidR="001346FE" w:rsidRDefault="001B4B3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18</w:t>
                  </w:r>
                </w:p>
              </w:tc>
              <w:tc>
                <w:tcPr>
                  <w:tcW w:w="960" w:type="pct"/>
                </w:tcPr>
                <w:p w14:paraId="3850A4CF" w14:textId="5F3324CB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 x grit bin</w:t>
                  </w:r>
                </w:p>
              </w:tc>
              <w:tc>
                <w:tcPr>
                  <w:tcW w:w="1242" w:type="pct"/>
                </w:tcPr>
                <w:p w14:paraId="08CF74B1" w14:textId="43EB749F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Back Lane</w:t>
                  </w:r>
                </w:p>
              </w:tc>
              <w:tc>
                <w:tcPr>
                  <w:tcW w:w="653" w:type="pct"/>
                </w:tcPr>
                <w:p w14:paraId="19BC5576" w14:textId="1B2B8F33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2019</w:t>
                  </w:r>
                </w:p>
              </w:tc>
              <w:tc>
                <w:tcPr>
                  <w:tcW w:w="723" w:type="pct"/>
                </w:tcPr>
                <w:p w14:paraId="69275B51" w14:textId="297766CC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25E72F42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27CE0EC7" w14:textId="77777777" w:rsidTr="00F8784B">
              <w:tc>
                <w:tcPr>
                  <w:tcW w:w="270" w:type="pct"/>
                </w:tcPr>
                <w:p w14:paraId="517A8D34" w14:textId="1C8A1D56" w:rsidR="001346FE" w:rsidRDefault="001B4B3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19</w:t>
                  </w:r>
                </w:p>
              </w:tc>
              <w:tc>
                <w:tcPr>
                  <w:tcW w:w="960" w:type="pct"/>
                </w:tcPr>
                <w:p w14:paraId="6587E79E" w14:textId="483CED3C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Replacement lamp fitting</w:t>
                  </w:r>
                </w:p>
              </w:tc>
              <w:tc>
                <w:tcPr>
                  <w:tcW w:w="1242" w:type="pct"/>
                </w:tcPr>
                <w:p w14:paraId="29CD8F89" w14:textId="378DDAB6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The Beeches, Amen Place</w:t>
                  </w:r>
                </w:p>
              </w:tc>
              <w:tc>
                <w:tcPr>
                  <w:tcW w:w="653" w:type="pct"/>
                </w:tcPr>
                <w:p w14:paraId="4E084D44" w14:textId="6D04266A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31.07.22</w:t>
                  </w:r>
                </w:p>
              </w:tc>
              <w:tc>
                <w:tcPr>
                  <w:tcW w:w="723" w:type="pct"/>
                </w:tcPr>
                <w:p w14:paraId="2F890305" w14:textId="3C8E3563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£192.52</w:t>
                  </w:r>
                </w:p>
              </w:tc>
              <w:tc>
                <w:tcPr>
                  <w:tcW w:w="1152" w:type="pct"/>
                </w:tcPr>
                <w:p w14:paraId="36459E13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320D9D1A" w14:textId="77777777" w:rsidTr="00F8784B">
              <w:tc>
                <w:tcPr>
                  <w:tcW w:w="270" w:type="pct"/>
                </w:tcPr>
                <w:p w14:paraId="4B627311" w14:textId="43AB5AD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60" w:type="pct"/>
                </w:tcPr>
                <w:p w14:paraId="1AE533E9" w14:textId="37980DCD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Epson printer</w:t>
                  </w:r>
                </w:p>
              </w:tc>
              <w:tc>
                <w:tcPr>
                  <w:tcW w:w="1242" w:type="pct"/>
                </w:tcPr>
                <w:p w14:paraId="6605383A" w14:textId="0977D190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Cllr Brown’s home</w:t>
                  </w:r>
                </w:p>
              </w:tc>
              <w:tc>
                <w:tcPr>
                  <w:tcW w:w="653" w:type="pct"/>
                </w:tcPr>
                <w:p w14:paraId="714AE6F4" w14:textId="5F106BFF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20.05.23</w:t>
                  </w:r>
                </w:p>
              </w:tc>
              <w:tc>
                <w:tcPr>
                  <w:tcW w:w="723" w:type="pct"/>
                </w:tcPr>
                <w:p w14:paraId="618B0F55" w14:textId="294808FC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2ED810EA" w14:textId="4B8D7846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Gift nominal value</w:t>
                  </w:r>
                </w:p>
              </w:tc>
            </w:tr>
            <w:tr w:rsidR="001346FE" w14:paraId="6AD4331F" w14:textId="77777777" w:rsidTr="00F8784B">
              <w:tc>
                <w:tcPr>
                  <w:tcW w:w="270" w:type="pct"/>
                </w:tcPr>
                <w:p w14:paraId="789C94C4" w14:textId="76B84E10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960" w:type="pct"/>
                </w:tcPr>
                <w:p w14:paraId="2A04237B" w14:textId="6B89AD0A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Electricity substation</w:t>
                  </w:r>
                </w:p>
              </w:tc>
              <w:tc>
                <w:tcPr>
                  <w:tcW w:w="1242" w:type="pct"/>
                </w:tcPr>
                <w:p w14:paraId="7BD1FE52" w14:textId="38FB0B15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Church Walk</w:t>
                  </w:r>
                </w:p>
              </w:tc>
              <w:tc>
                <w:tcPr>
                  <w:tcW w:w="653" w:type="pct"/>
                </w:tcPr>
                <w:p w14:paraId="42168B6C" w14:textId="174B470E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27.08.92</w:t>
                  </w:r>
                </w:p>
              </w:tc>
              <w:tc>
                <w:tcPr>
                  <w:tcW w:w="723" w:type="pct"/>
                </w:tcPr>
                <w:p w14:paraId="75EF7CFB" w14:textId="7AC004EB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7F9AA5B6" w14:textId="33899F36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75E7739F" w14:textId="77777777" w:rsidTr="00F8784B">
              <w:tc>
                <w:tcPr>
                  <w:tcW w:w="270" w:type="pct"/>
                </w:tcPr>
                <w:p w14:paraId="5B8B8229" w14:textId="07272BDC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960" w:type="pct"/>
                </w:tcPr>
                <w:p w14:paraId="120D4241" w14:textId="5C8F573B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King Charles III portrait</w:t>
                  </w:r>
                </w:p>
              </w:tc>
              <w:tc>
                <w:tcPr>
                  <w:tcW w:w="1242" w:type="pct"/>
                </w:tcPr>
                <w:p w14:paraId="21B37103" w14:textId="1377E5EE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Cllr Cocks’ home</w:t>
                  </w:r>
                </w:p>
              </w:tc>
              <w:tc>
                <w:tcPr>
                  <w:tcW w:w="653" w:type="pct"/>
                </w:tcPr>
                <w:p w14:paraId="7C0338CF" w14:textId="55BE0814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12.04.24</w:t>
                  </w:r>
                </w:p>
              </w:tc>
              <w:tc>
                <w:tcPr>
                  <w:tcW w:w="723" w:type="pct"/>
                </w:tcPr>
                <w:p w14:paraId="22A74A4C" w14:textId="64524A5F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06DA0B12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36ED81BC" w14:textId="77777777" w:rsidTr="00F8784B">
              <w:tc>
                <w:tcPr>
                  <w:tcW w:w="270" w:type="pct"/>
                </w:tcPr>
                <w:p w14:paraId="2678047C" w14:textId="5DF42F7A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960" w:type="pct"/>
                </w:tcPr>
                <w:p w14:paraId="6550CA75" w14:textId="358E1CB4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Arnold-Baker (13</w:t>
                  </w:r>
                  <w:r w:rsidRPr="0049242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edn)</w:t>
                  </w:r>
                </w:p>
              </w:tc>
              <w:tc>
                <w:tcPr>
                  <w:tcW w:w="1242" w:type="pct"/>
                </w:tcPr>
                <w:p w14:paraId="6773DA4B" w14:textId="38F1FC37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Clerk’s home</w:t>
                  </w:r>
                </w:p>
              </w:tc>
              <w:tc>
                <w:tcPr>
                  <w:tcW w:w="653" w:type="pct"/>
                </w:tcPr>
                <w:p w14:paraId="628A6FBF" w14:textId="73FFC452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27.5.23</w:t>
                  </w:r>
                </w:p>
              </w:tc>
              <w:tc>
                <w:tcPr>
                  <w:tcW w:w="723" w:type="pct"/>
                </w:tcPr>
                <w:p w14:paraId="73EDDFEE" w14:textId="567B5981" w:rsidR="001346FE" w:rsidRPr="00A6776C" w:rsidRDefault="001346FE" w:rsidP="00227F29">
                  <w:pPr>
                    <w:rPr>
                      <w:rFonts w:ascii="Arial" w:eastAsia="Times New Roman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£97.79</w:t>
                  </w:r>
                </w:p>
              </w:tc>
              <w:tc>
                <w:tcPr>
                  <w:tcW w:w="1152" w:type="pct"/>
                </w:tcPr>
                <w:p w14:paraId="07B49CBC" w14:textId="55258B6B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71D87F46" w14:textId="77777777" w:rsidTr="00F8784B">
              <w:tc>
                <w:tcPr>
                  <w:tcW w:w="270" w:type="pct"/>
                </w:tcPr>
                <w:p w14:paraId="3C37A5D9" w14:textId="3418F231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60" w:type="pct"/>
                </w:tcPr>
                <w:p w14:paraId="3DE23A04" w14:textId="1728E7A9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Toshiba external drive</w:t>
                  </w:r>
                </w:p>
              </w:tc>
              <w:tc>
                <w:tcPr>
                  <w:tcW w:w="1242" w:type="pct"/>
                </w:tcPr>
                <w:p w14:paraId="2AD89088" w14:textId="595C74BB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Clerk’s home</w:t>
                  </w:r>
                </w:p>
              </w:tc>
              <w:tc>
                <w:tcPr>
                  <w:tcW w:w="653" w:type="pct"/>
                </w:tcPr>
                <w:p w14:paraId="512D8C85" w14:textId="04B6EDCF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Unknown</w:t>
                  </w:r>
                </w:p>
              </w:tc>
              <w:tc>
                <w:tcPr>
                  <w:tcW w:w="723" w:type="pct"/>
                </w:tcPr>
                <w:p w14:paraId="5B749F5C" w14:textId="0992FB4D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</w:t>
                  </w:r>
                </w:p>
              </w:tc>
              <w:tc>
                <w:tcPr>
                  <w:tcW w:w="1152" w:type="pct"/>
                </w:tcPr>
                <w:p w14:paraId="24126C7B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21B42346" w14:textId="77777777" w:rsidTr="00F8784B">
              <w:tc>
                <w:tcPr>
                  <w:tcW w:w="270" w:type="pct"/>
                </w:tcPr>
                <w:p w14:paraId="344F1DC8" w14:textId="50B0B7DF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  <w:r w:rsidR="001B4B3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960" w:type="pct"/>
                </w:tcPr>
                <w:p w14:paraId="5A3656D9" w14:textId="49BC3B94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HP Laptop</w:t>
                  </w:r>
                </w:p>
              </w:tc>
              <w:tc>
                <w:tcPr>
                  <w:tcW w:w="1242" w:type="pct"/>
                </w:tcPr>
                <w:p w14:paraId="71AEB0D3" w14:textId="0C8E5AFB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Clerk’s home</w:t>
                  </w:r>
                </w:p>
              </w:tc>
              <w:tc>
                <w:tcPr>
                  <w:tcW w:w="653" w:type="pct"/>
                </w:tcPr>
                <w:p w14:paraId="55C2815E" w14:textId="118BFC2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13.10.25</w:t>
                  </w:r>
                </w:p>
              </w:tc>
              <w:tc>
                <w:tcPr>
                  <w:tcW w:w="723" w:type="pct"/>
                </w:tcPr>
                <w:p w14:paraId="21E9D096" w14:textId="5561E7A6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£170.53</w:t>
                  </w:r>
                </w:p>
              </w:tc>
              <w:tc>
                <w:tcPr>
                  <w:tcW w:w="1152" w:type="pct"/>
                </w:tcPr>
                <w:p w14:paraId="21F3D160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353E0493" w14:textId="77777777" w:rsidTr="00F8784B">
              <w:tc>
                <w:tcPr>
                  <w:tcW w:w="270" w:type="pct"/>
                </w:tcPr>
                <w:p w14:paraId="507CC127" w14:textId="4EDAAA74" w:rsidR="001346FE" w:rsidRDefault="001B4B3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26</w:t>
                  </w:r>
                </w:p>
              </w:tc>
              <w:tc>
                <w:tcPr>
                  <w:tcW w:w="960" w:type="pct"/>
                </w:tcPr>
                <w:p w14:paraId="5D0AC843" w14:textId="4122C7B6" w:rsidR="001346FE" w:rsidRDefault="00343C2C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 x 20 is Plenty Signs</w:t>
                  </w:r>
                </w:p>
              </w:tc>
              <w:tc>
                <w:tcPr>
                  <w:tcW w:w="1242" w:type="pct"/>
                </w:tcPr>
                <w:p w14:paraId="01B19D0B" w14:textId="18164801" w:rsidR="001346FE" w:rsidRDefault="00343C2C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Around the village</w:t>
                  </w:r>
                </w:p>
              </w:tc>
              <w:tc>
                <w:tcPr>
                  <w:tcW w:w="653" w:type="pct"/>
                </w:tcPr>
                <w:p w14:paraId="15E2554A" w14:textId="28F22D09" w:rsidR="001346FE" w:rsidRDefault="00343C2C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01.11.25</w:t>
                  </w:r>
                </w:p>
              </w:tc>
              <w:tc>
                <w:tcPr>
                  <w:tcW w:w="723" w:type="pct"/>
                </w:tcPr>
                <w:p w14:paraId="26EEA465" w14:textId="0FC1ABCD" w:rsidR="001346FE" w:rsidRDefault="00343C2C" w:rsidP="00A6776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£120</w:t>
                  </w:r>
                </w:p>
              </w:tc>
              <w:tc>
                <w:tcPr>
                  <w:tcW w:w="1152" w:type="pct"/>
                </w:tcPr>
                <w:p w14:paraId="2C257D20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798A916B" w14:textId="77777777" w:rsidTr="005D7DF3">
              <w:tc>
                <w:tcPr>
                  <w:tcW w:w="270" w:type="pct"/>
                  <w:tcBorders>
                    <w:bottom w:val="single" w:sz="4" w:space="0" w:color="auto"/>
                  </w:tcBorders>
                </w:tcPr>
                <w:p w14:paraId="65E01B88" w14:textId="5BDBCF4A" w:rsidR="001346FE" w:rsidRDefault="001B4B3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27</w:t>
                  </w:r>
                </w:p>
              </w:tc>
              <w:tc>
                <w:tcPr>
                  <w:tcW w:w="960" w:type="pct"/>
                </w:tcPr>
                <w:p w14:paraId="618D1602" w14:textId="580A4E98" w:rsidR="001346FE" w:rsidRDefault="008A792A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 x flower troughs</w:t>
                  </w:r>
                </w:p>
              </w:tc>
              <w:tc>
                <w:tcPr>
                  <w:tcW w:w="1242" w:type="pct"/>
                </w:tcPr>
                <w:p w14:paraId="7C923040" w14:textId="63D46A71" w:rsidR="001346FE" w:rsidRDefault="008A792A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Around the village</w:t>
                  </w:r>
                </w:p>
              </w:tc>
              <w:tc>
                <w:tcPr>
                  <w:tcW w:w="653" w:type="pct"/>
                </w:tcPr>
                <w:p w14:paraId="0F520C2D" w14:textId="560FE524" w:rsidR="001346FE" w:rsidRDefault="008A792A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11.25</w:t>
                  </w:r>
                </w:p>
              </w:tc>
              <w:tc>
                <w:tcPr>
                  <w:tcW w:w="723" w:type="pct"/>
                </w:tcPr>
                <w:p w14:paraId="59A9D6D0" w14:textId="71FE4DBB" w:rsidR="001346FE" w:rsidRDefault="008A792A" w:rsidP="00A6776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£500</w:t>
                  </w:r>
                </w:p>
              </w:tc>
              <w:tc>
                <w:tcPr>
                  <w:tcW w:w="1152" w:type="pct"/>
                </w:tcPr>
                <w:p w14:paraId="63A2D9CE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5F5F1136" w14:textId="77777777" w:rsidTr="005D7DF3">
              <w:tc>
                <w:tcPr>
                  <w:tcW w:w="270" w:type="pct"/>
                  <w:tcBorders>
                    <w:left w:val="single" w:sz="4" w:space="0" w:color="auto"/>
                    <w:bottom w:val="nil"/>
                  </w:tcBorders>
                </w:tcPr>
                <w:p w14:paraId="59518A35" w14:textId="39624A71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60" w:type="pct"/>
                </w:tcPr>
                <w:p w14:paraId="282FEB12" w14:textId="166E600E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2" w:type="pct"/>
                </w:tcPr>
                <w:p w14:paraId="5159E6E2" w14:textId="74B1E664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3" w:type="pct"/>
                  <w:tcBorders>
                    <w:bottom w:val="nil"/>
                    <w:right w:val="nil"/>
                  </w:tcBorders>
                </w:tcPr>
                <w:p w14:paraId="00FB41AD" w14:textId="4D5EE43B" w:rsidR="001346FE" w:rsidRPr="001346FE" w:rsidRDefault="001346FE" w:rsidP="00227F29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3" w:type="pct"/>
                </w:tcPr>
                <w:p w14:paraId="42132798" w14:textId="6E07C9DF" w:rsidR="001346FE" w:rsidRPr="001346FE" w:rsidRDefault="001346FE" w:rsidP="00A6776C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52" w:type="pct"/>
                </w:tcPr>
                <w:p w14:paraId="73E2D054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346FE" w14:paraId="0357A25A" w14:textId="77777777" w:rsidTr="001B4B3E">
              <w:trPr>
                <w:trHeight w:val="70"/>
              </w:trPr>
              <w:tc>
                <w:tcPr>
                  <w:tcW w:w="2472" w:type="pct"/>
                  <w:gridSpan w:val="3"/>
                  <w:tcBorders>
                    <w:left w:val="nil"/>
                    <w:bottom w:val="nil"/>
                  </w:tcBorders>
                </w:tcPr>
                <w:p w14:paraId="2719B3E6" w14:textId="77777777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3" w:type="pct"/>
                </w:tcPr>
                <w:p w14:paraId="20173C99" w14:textId="277A71DC" w:rsidR="001346FE" w:rsidRPr="00227F29" w:rsidRDefault="005D7DF3" w:rsidP="00227F2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Total</w:t>
                  </w:r>
                </w:p>
              </w:tc>
              <w:tc>
                <w:tcPr>
                  <w:tcW w:w="723" w:type="pct"/>
                </w:tcPr>
                <w:p w14:paraId="367C7C58" w14:textId="2DDB421A" w:rsidR="001346FE" w:rsidRPr="00227F29" w:rsidRDefault="005D7DF3" w:rsidP="000036EA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£35,618.84</w:t>
                  </w:r>
                </w:p>
              </w:tc>
              <w:tc>
                <w:tcPr>
                  <w:tcW w:w="1152" w:type="pct"/>
                  <w:tcBorders>
                    <w:bottom w:val="nil"/>
                    <w:right w:val="nil"/>
                  </w:tcBorders>
                </w:tcPr>
                <w:p w14:paraId="60BB0FBD" w14:textId="182B3936" w:rsidR="001346FE" w:rsidRDefault="001346FE" w:rsidP="00227F2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3FBFE42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5560039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40CE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9FE38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8CF2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E219D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C6E10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101E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1BF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Disposal</w:t>
            </w:r>
          </w:p>
        </w:tc>
      </w:tr>
      <w:tr w:rsidR="00B1092A" w:rsidRPr="00F91BF9" w14:paraId="7F484147" w14:textId="77777777" w:rsidTr="00110DA6">
        <w:trPr>
          <w:trHeight w:val="25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5BCC5" w14:textId="77777777" w:rsidR="00B1092A" w:rsidRPr="00F91BF9" w:rsidRDefault="00B1092A" w:rsidP="00F87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44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887CA47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7D13F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345B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5210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02D5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891C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C805" w14:textId="77777777" w:rsidR="00B1092A" w:rsidRPr="00F91BF9" w:rsidRDefault="00B1092A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1BF9" w:rsidRPr="00F91BF9" w14:paraId="2EDBDE26" w14:textId="77777777" w:rsidTr="00F8784B">
        <w:trPr>
          <w:trHeight w:val="51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D3C5A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5AC19" w14:textId="21676553" w:rsidR="00346EFE" w:rsidRDefault="00346EFE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F3F01EF" w14:textId="618E2B0C" w:rsidR="009A0861" w:rsidRDefault="00F8784B" w:rsidP="00F8784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Signed:  </w:t>
            </w:r>
          </w:p>
          <w:p w14:paraId="1F05C4CA" w14:textId="77777777" w:rsidR="009A0861" w:rsidRDefault="009A0861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ABB083F" w14:textId="346535B8" w:rsidR="00F8784B" w:rsidRDefault="00F8784B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  </w:t>
            </w:r>
            <w:r w:rsidR="00DF5FF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8330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8330CB" w:rsidRPr="008330C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 w:rsidR="008330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April</w:t>
            </w:r>
            <w:r w:rsidR="007D6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202</w:t>
            </w:r>
            <w:r w:rsidR="005555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  <w:p w14:paraId="0FB4D983" w14:textId="68CD2F88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E86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5C8C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0D5F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DD4A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294F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BC34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1BF9" w:rsidRPr="00F91BF9" w14:paraId="7765727C" w14:textId="77777777" w:rsidTr="00F8784B">
        <w:trPr>
          <w:trHeight w:val="22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627AE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09D0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E54F8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E70DA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5554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545A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DC8F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27F4" w14:textId="77777777" w:rsidR="00F91BF9" w:rsidRPr="00F91BF9" w:rsidRDefault="00F91BF9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E12A3" w:rsidRPr="00F91BF9" w14:paraId="57448E95" w14:textId="77777777" w:rsidTr="00F8784B">
        <w:trPr>
          <w:gridAfter w:val="9"/>
          <w:wAfter w:w="13380" w:type="dxa"/>
          <w:trHeight w:val="255"/>
        </w:trPr>
        <w:tc>
          <w:tcPr>
            <w:tcW w:w="14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FDC1" w14:textId="77777777" w:rsidR="009E12A3" w:rsidRPr="00F91BF9" w:rsidRDefault="009E12A3" w:rsidP="00F87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B4B3E" w:rsidRPr="00F91BF9" w14:paraId="45255DAF" w14:textId="195B02FC" w:rsidTr="000E77A0">
        <w:trPr>
          <w:gridAfter w:val="6"/>
          <w:wAfter w:w="8566" w:type="dxa"/>
          <w:trHeight w:val="255"/>
        </w:trPr>
        <w:tc>
          <w:tcPr>
            <w:tcW w:w="14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D33A3" w14:textId="77777777" w:rsidR="001B4B3E" w:rsidRDefault="001B4B3E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8DA0F72" w14:textId="77777777" w:rsidR="005D7DF3" w:rsidRDefault="005D7DF3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66318AD" w14:textId="77777777" w:rsidR="005D7DF3" w:rsidRDefault="005D7DF3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D6A6BD" w14:textId="77777777" w:rsidR="005D7DF3" w:rsidRDefault="005D7DF3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FE68D50" w14:textId="77777777" w:rsidR="005D7DF3" w:rsidRDefault="005D7DF3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A3BEA09" w14:textId="77777777" w:rsidR="005D7DF3" w:rsidRDefault="005D7DF3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1ED02E" w14:textId="77777777" w:rsidR="005D7DF3" w:rsidRPr="00F91BF9" w:rsidRDefault="005D7DF3" w:rsidP="001B4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07" w:type="dxa"/>
            <w:gridSpan w:val="2"/>
          </w:tcPr>
          <w:p w14:paraId="538E4BFF" w14:textId="77777777" w:rsidR="001B4B3E" w:rsidRPr="00F91BF9" w:rsidRDefault="001B4B3E" w:rsidP="001B4B3E"/>
        </w:tc>
        <w:tc>
          <w:tcPr>
            <w:tcW w:w="2407" w:type="dxa"/>
          </w:tcPr>
          <w:p w14:paraId="1506564C" w14:textId="77777777" w:rsidR="001B4B3E" w:rsidRPr="00F91BF9" w:rsidRDefault="001B4B3E" w:rsidP="001B4B3E"/>
        </w:tc>
      </w:tr>
    </w:tbl>
    <w:p w14:paraId="4587EED8" w14:textId="77777777" w:rsidR="001D3298" w:rsidRDefault="001D3298"/>
    <w:sectPr w:rsidR="001D3298" w:rsidSect="00A274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F9"/>
    <w:rsid w:val="000036EA"/>
    <w:rsid w:val="00006CEA"/>
    <w:rsid w:val="000210F4"/>
    <w:rsid w:val="000436F3"/>
    <w:rsid w:val="000827EE"/>
    <w:rsid w:val="00085D36"/>
    <w:rsid w:val="000C6D4D"/>
    <w:rsid w:val="001346FE"/>
    <w:rsid w:val="001B4B3E"/>
    <w:rsid w:val="001B68B8"/>
    <w:rsid w:val="001D3298"/>
    <w:rsid w:val="001D33ED"/>
    <w:rsid w:val="001F082C"/>
    <w:rsid w:val="001F1B9E"/>
    <w:rsid w:val="00211B39"/>
    <w:rsid w:val="00227F29"/>
    <w:rsid w:val="0028749A"/>
    <w:rsid w:val="002B4367"/>
    <w:rsid w:val="002D274B"/>
    <w:rsid w:val="002D6590"/>
    <w:rsid w:val="002E298B"/>
    <w:rsid w:val="00343C2C"/>
    <w:rsid w:val="00346EFE"/>
    <w:rsid w:val="003F033B"/>
    <w:rsid w:val="00492421"/>
    <w:rsid w:val="004B3B1A"/>
    <w:rsid w:val="005117F9"/>
    <w:rsid w:val="00522702"/>
    <w:rsid w:val="00526C50"/>
    <w:rsid w:val="005465E8"/>
    <w:rsid w:val="0055551F"/>
    <w:rsid w:val="00571C63"/>
    <w:rsid w:val="005808F6"/>
    <w:rsid w:val="005A59B9"/>
    <w:rsid w:val="005D7DF3"/>
    <w:rsid w:val="005E2F20"/>
    <w:rsid w:val="00611114"/>
    <w:rsid w:val="00621B69"/>
    <w:rsid w:val="006B2062"/>
    <w:rsid w:val="006B47F0"/>
    <w:rsid w:val="006D78BC"/>
    <w:rsid w:val="007202EF"/>
    <w:rsid w:val="007349A6"/>
    <w:rsid w:val="00766590"/>
    <w:rsid w:val="007D6F74"/>
    <w:rsid w:val="008330CB"/>
    <w:rsid w:val="00851862"/>
    <w:rsid w:val="008A792A"/>
    <w:rsid w:val="00905AA9"/>
    <w:rsid w:val="009062B5"/>
    <w:rsid w:val="009166DD"/>
    <w:rsid w:val="009269E5"/>
    <w:rsid w:val="009269FF"/>
    <w:rsid w:val="0094210E"/>
    <w:rsid w:val="00945F35"/>
    <w:rsid w:val="00991704"/>
    <w:rsid w:val="009A0861"/>
    <w:rsid w:val="009D00F9"/>
    <w:rsid w:val="009D43DF"/>
    <w:rsid w:val="009E12A3"/>
    <w:rsid w:val="00A27492"/>
    <w:rsid w:val="00A413A5"/>
    <w:rsid w:val="00A6776C"/>
    <w:rsid w:val="00AA73C8"/>
    <w:rsid w:val="00AC39FA"/>
    <w:rsid w:val="00B1092A"/>
    <w:rsid w:val="00B26213"/>
    <w:rsid w:val="00B8342E"/>
    <w:rsid w:val="00BA4DBB"/>
    <w:rsid w:val="00C07D68"/>
    <w:rsid w:val="00C41375"/>
    <w:rsid w:val="00C60AEA"/>
    <w:rsid w:val="00C74B9A"/>
    <w:rsid w:val="00C91573"/>
    <w:rsid w:val="00CB48F1"/>
    <w:rsid w:val="00CE4684"/>
    <w:rsid w:val="00DF5FF9"/>
    <w:rsid w:val="00E01961"/>
    <w:rsid w:val="00E515A1"/>
    <w:rsid w:val="00E60C23"/>
    <w:rsid w:val="00E61C6C"/>
    <w:rsid w:val="00E957F4"/>
    <w:rsid w:val="00ED0CFF"/>
    <w:rsid w:val="00F6585D"/>
    <w:rsid w:val="00F8784B"/>
    <w:rsid w:val="00F906A5"/>
    <w:rsid w:val="00F91BF9"/>
    <w:rsid w:val="00FA2F25"/>
    <w:rsid w:val="00F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9F34"/>
  <w15:docId w15:val="{F2674641-DB49-447B-8C3E-21908995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6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Phillips</dc:creator>
  <cp:lastModifiedBy>Ginny Pledger</cp:lastModifiedBy>
  <cp:revision>7</cp:revision>
  <cp:lastPrinted>2026-03-23T11:59:00Z</cp:lastPrinted>
  <dcterms:created xsi:type="dcterms:W3CDTF">2026-03-23T11:57:00Z</dcterms:created>
  <dcterms:modified xsi:type="dcterms:W3CDTF">2026-04-22T11:43:00Z</dcterms:modified>
</cp:coreProperties>
</file>